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DD9">
        <w:rPr>
          <w:rFonts w:cstheme="minorHAnsi"/>
          <w:sz w:val="24"/>
          <w:szCs w:val="24"/>
        </w:rPr>
        <w:t xml:space="preserve"> Mnogima se blag</w:t>
      </w:r>
      <w:bookmarkStart w:id="0" w:name="_GoBack"/>
      <w:bookmarkEnd w:id="0"/>
      <w:r w:rsidRPr="00636DD9">
        <w:rPr>
          <w:rFonts w:cstheme="minorHAnsi"/>
          <w:sz w:val="24"/>
          <w:szCs w:val="24"/>
        </w:rPr>
        <w:t>dani pretvore samo u materijalno. Nitko ne razmišlja o siromašnima, starijima i nemoćnima te se ne pita što može učiniti za njih. Svi mislimo da je sreća samo u velikim stvarima poput novca, ali zapravo nismo svjesni da nekome možemo izmamiti osmijeh na lice uz samo malo nježnosti, ljubavi i topline.</w:t>
      </w: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DD9">
        <w:rPr>
          <w:rFonts w:cstheme="minorHAnsi"/>
          <w:sz w:val="24"/>
          <w:szCs w:val="24"/>
        </w:rPr>
        <w:t xml:space="preserve">   Ruke koje pomažu, daju i ljube</w:t>
      </w: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DD9">
        <w:rPr>
          <w:rFonts w:cstheme="minorHAnsi"/>
          <w:sz w:val="24"/>
          <w:szCs w:val="24"/>
        </w:rPr>
        <w:t xml:space="preserve"> Bio je to pravi zimski dan te je snijeg postao toliko gust da kroz njega nisi mogao vidjeti svoj vlastiti korak. Najbolje je uživati u toplini svoga doma i sve samo promatrati  kroz prozor. Upravo sam pravila ručak te promatrala djecu koja su se toliko veselo i bezbrižno igrala u snijegu. Odjednom sam ugledala malenu djevojčicu koja se polako približavala mojoj kući. Koliko sam vidjela, nije joj bilo više od šest godina. Imala je dugu, prašnjavu crnu kosu nevješto spletenu u dvije pletenice, Bila je odjevena u stare, preuske traperice, kratku majicu i malene </w:t>
      </w:r>
      <w:proofErr w:type="spellStart"/>
      <w:r w:rsidRPr="00636DD9">
        <w:rPr>
          <w:rFonts w:cstheme="minorHAnsi"/>
          <w:sz w:val="24"/>
          <w:szCs w:val="24"/>
        </w:rPr>
        <w:t>sandalice</w:t>
      </w:r>
      <w:proofErr w:type="spellEnd"/>
      <w:r w:rsidR="00C97399" w:rsidRPr="00636DD9">
        <w:rPr>
          <w:rFonts w:cstheme="minorHAnsi"/>
          <w:sz w:val="24"/>
          <w:szCs w:val="24"/>
        </w:rPr>
        <w:t>.</w:t>
      </w:r>
      <w:r w:rsidRPr="00636DD9">
        <w:rPr>
          <w:rFonts w:cstheme="minorHAnsi"/>
          <w:sz w:val="24"/>
          <w:szCs w:val="24"/>
        </w:rPr>
        <w:t xml:space="preserve"> Otvorila sam joj vrata i pitala što treba. Ona me bojažljivo pogledala i rekla da joj treba samo malo vode i hrane. Pozvala sam ju unutra. Ušla je nesigurnim korakom te sam vidjela da me se boji jer ju drugi vjerojatno nisu željeli primiti. Polako sam joj prišla, nježno ju uzela u naručje i poljubila. Pozvala sam ju da sjedne za stol te pojede juhe, mesa i  krumpira koje sam upravo napravila. Djevojčica ih je pojela u slast, čvrsto me zagrlila i poljubila. U njezinim sam velikim, pametnim</w:t>
      </w:r>
      <w:r w:rsidR="00C97399" w:rsidRPr="00636DD9">
        <w:rPr>
          <w:rFonts w:cstheme="minorHAnsi"/>
          <w:sz w:val="24"/>
          <w:szCs w:val="24"/>
        </w:rPr>
        <w:t>,</w:t>
      </w:r>
      <w:r w:rsidRPr="00636DD9">
        <w:rPr>
          <w:rFonts w:cstheme="minorHAnsi"/>
          <w:sz w:val="24"/>
          <w:szCs w:val="24"/>
        </w:rPr>
        <w:t xml:space="preserve"> plavim očima vidjela toliko  njež</w:t>
      </w:r>
      <w:r w:rsidR="00C97399" w:rsidRPr="00636DD9">
        <w:rPr>
          <w:rFonts w:cstheme="minorHAnsi"/>
          <w:sz w:val="24"/>
          <w:szCs w:val="24"/>
        </w:rPr>
        <w:t xml:space="preserve">nosti, ljubavi, zahvalnosti i </w:t>
      </w:r>
      <w:r w:rsidRPr="00636DD9">
        <w:rPr>
          <w:rFonts w:cstheme="minorHAnsi"/>
          <w:sz w:val="24"/>
          <w:szCs w:val="24"/>
        </w:rPr>
        <w:t>topline. Na kraju sam joj dala veliku torbu punu igračaka, sokova i raznih slatkiša. Bilo mi je drago što sam joj pomogla. Njezin veliki, blistavi osmijeh, za mene je bio najveći, najljepši i najdraži poklon koji sam ikada dobila.</w:t>
      </w: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15FC" w:rsidRPr="00636DD9" w:rsidRDefault="007415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DD9">
        <w:rPr>
          <w:rFonts w:cstheme="minorHAnsi"/>
          <w:sz w:val="24"/>
          <w:szCs w:val="24"/>
        </w:rPr>
        <w:t xml:space="preserve"> </w:t>
      </w:r>
      <w:r w:rsidR="00C97399" w:rsidRPr="00636DD9">
        <w:rPr>
          <w:rFonts w:cstheme="minorHAnsi"/>
          <w:sz w:val="24"/>
          <w:szCs w:val="24"/>
        </w:rPr>
        <w:t>Č</w:t>
      </w:r>
      <w:r w:rsidRPr="00636DD9">
        <w:rPr>
          <w:rFonts w:cstheme="minorHAnsi"/>
          <w:sz w:val="24"/>
          <w:szCs w:val="24"/>
        </w:rPr>
        <w:t>ovječe, cijeni ono što imaš! Promijeni se! Postani svima primjer nesebičnog i iskrenog pomaganja drugima! Pronađi istinsku sreću u malim stvarima. Ponekad zaboravljaš učiniti najveći i najvažniji zadatak. Otvori svoje srce dijeljenju iskrene i čiste ljubavi, nježnosti i topline. Učini i ti nekome ovaj Božić sretnim i posebnim!</w:t>
      </w:r>
    </w:p>
    <w:p w:rsidR="0006172E" w:rsidRPr="00636DD9" w:rsidRDefault="0006172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15FC" w:rsidRPr="00636DD9" w:rsidRDefault="0006172E" w:rsidP="0006172E">
      <w:pPr>
        <w:rPr>
          <w:rFonts w:cstheme="minorHAnsi"/>
          <w:sz w:val="24"/>
          <w:szCs w:val="24"/>
        </w:rPr>
      </w:pPr>
      <w:r w:rsidRPr="00636DD9">
        <w:rPr>
          <w:rFonts w:cstheme="minorHAnsi"/>
          <w:sz w:val="24"/>
          <w:szCs w:val="24"/>
        </w:rPr>
        <w:t>Danijela Ciganović,8.a.</w:t>
      </w:r>
    </w:p>
    <w:p w:rsidR="0006172E" w:rsidRPr="00636DD9" w:rsidRDefault="0006172E" w:rsidP="0006172E">
      <w:pPr>
        <w:rPr>
          <w:rFonts w:cstheme="minorHAnsi"/>
          <w:sz w:val="24"/>
          <w:szCs w:val="24"/>
        </w:rPr>
      </w:pPr>
    </w:p>
    <w:sectPr w:rsidR="0006172E" w:rsidRPr="00636DD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99"/>
    <w:rsid w:val="0006172E"/>
    <w:rsid w:val="00636DD9"/>
    <w:rsid w:val="007415FC"/>
    <w:rsid w:val="00785E8D"/>
    <w:rsid w:val="00C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dc:description>PRONTO-file</dc:description>
  <cp:lastModifiedBy>Profesor</cp:lastModifiedBy>
  <cp:revision>3</cp:revision>
  <dcterms:created xsi:type="dcterms:W3CDTF">2016-12-15T07:38:00Z</dcterms:created>
  <dcterms:modified xsi:type="dcterms:W3CDTF">2016-12-15T07:41:00Z</dcterms:modified>
</cp:coreProperties>
</file>